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1" w:rsidRDefault="00620881" w:rsidP="00620881">
      <w:pPr>
        <w:pStyle w:val="Default"/>
      </w:pP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Beata sei tu, Maria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Vergine dal cuore infinito.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Intuisci con affetto di Madre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le segrete attese di ogni persona,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che cerca il senso autentico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della propria Chiamata.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Incoraggia con cuore di Madre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il profondo desiderio di ogni vita,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che sa farsi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dono e servizio nella Chiesa.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Donaci la tua mano dolce,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quando la strada delle scelte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si fa ardua e faticosa.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Donaci la tua fede trasparente,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quando il nostro cuore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è dubbioso ed inquieto.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Donaci la tua preghiera fiduciosa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per capire,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per partire,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per servire.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Vergine Madre, semplice nel cuore.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Vergine Sorella, sostegno nel cammino.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Vergine Amica, infinito Sì all’Amore.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Intercedi per noi sante Vocazioni,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dono gioioso della Carità di Dio. </w:t>
      </w:r>
    </w:p>
    <w:p w:rsidR="00620881" w:rsidRPr="00620881" w:rsidRDefault="00620881" w:rsidP="0062088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20881">
        <w:rPr>
          <w:rFonts w:asciiTheme="minorHAnsi" w:hAnsiTheme="minorHAnsi" w:cstheme="minorHAnsi"/>
          <w:sz w:val="26"/>
          <w:szCs w:val="26"/>
        </w:rPr>
        <w:t xml:space="preserve">Amen </w:t>
      </w:r>
    </w:p>
    <w:p w:rsidR="00B953F4" w:rsidRPr="00620881" w:rsidRDefault="00B953F4" w:rsidP="00620881">
      <w:pPr>
        <w:rPr>
          <w:rFonts w:cstheme="minorHAnsi"/>
          <w:sz w:val="26"/>
          <w:szCs w:val="26"/>
        </w:rPr>
      </w:pPr>
    </w:p>
    <w:p w:rsidR="00620881" w:rsidRPr="00620881" w:rsidRDefault="00620881" w:rsidP="00620881">
      <w:pPr>
        <w:rPr>
          <w:rFonts w:cstheme="minorHAnsi"/>
          <w:b/>
          <w:sz w:val="26"/>
          <w:szCs w:val="26"/>
        </w:rPr>
      </w:pPr>
      <w:bookmarkStart w:id="0" w:name="_GoBack"/>
      <w:r w:rsidRPr="00620881">
        <w:rPr>
          <w:rFonts w:cstheme="minorHAnsi"/>
          <w:b/>
          <w:sz w:val="26"/>
          <w:szCs w:val="26"/>
        </w:rPr>
        <w:t>A Cura del Centro Nazionale Vocazioni</w:t>
      </w:r>
      <w:bookmarkEnd w:id="0"/>
    </w:p>
    <w:sectPr w:rsidR="00620881" w:rsidRPr="00620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C"/>
    <w:rsid w:val="00620881"/>
    <w:rsid w:val="009878DC"/>
    <w:rsid w:val="00B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donmario</dc:creator>
  <cp:keywords/>
  <dc:description/>
  <cp:lastModifiedBy>donmario</cp:lastModifiedBy>
  <cp:revision>3</cp:revision>
  <dcterms:created xsi:type="dcterms:W3CDTF">2012-04-24T14:40:00Z</dcterms:created>
  <dcterms:modified xsi:type="dcterms:W3CDTF">2012-04-24T14:41:00Z</dcterms:modified>
</cp:coreProperties>
</file>